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3D94" w14:textId="77777777" w:rsidR="00A469C3" w:rsidRPr="00A469C3" w:rsidRDefault="00A469C3" w:rsidP="001A2EC8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2020. gada 1. janvāra līdz 2020. gada 3</w:t>
      </w:r>
      <w:r w:rsidR="00C80D20">
        <w:rPr>
          <w:rFonts w:ascii="Times New Roman" w:eastAsiaTheme="majorEastAsia" w:hAnsi="Times New Roman" w:cs="Times New Roman"/>
          <w:b/>
          <w:bCs/>
          <w:u w:val="single"/>
        </w:rPr>
        <w:t>0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96037C">
        <w:rPr>
          <w:rFonts w:ascii="Times New Roman" w:eastAsiaTheme="majorEastAsia" w:hAnsi="Times New Roman" w:cs="Times New Roman"/>
          <w:b/>
          <w:bCs/>
          <w:u w:val="single"/>
        </w:rPr>
        <w:t>septembrim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728363E6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1E563B6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6D31695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7" w:type="dxa"/>
            <w:vAlign w:val="bottom"/>
            <w:hideMark/>
          </w:tcPr>
          <w:p w14:paraId="1BA3B5D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69C3" w:rsidRPr="00A469C3" w14:paraId="4FF41B6A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359C5F3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AFED4E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2D3B1DD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47464E3D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62CCA3B2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5FB0DCF9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96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57 465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1F1A193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132 268 </w:t>
            </w:r>
          </w:p>
        </w:tc>
      </w:tr>
      <w:tr w:rsidR="00A469C3" w:rsidRPr="00A469C3" w14:paraId="4C217A96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6F344C47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445F42FE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96037C">
              <w:rPr>
                <w:rFonts w:ascii="Times New Roman" w:eastAsia="Times New Roman" w:hAnsi="Times New Roman" w:cs="Times New Roman"/>
                <w:sz w:val="20"/>
                <w:szCs w:val="20"/>
              </w:rPr>
              <w:t>264 546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1599E63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(521 947)</w:t>
            </w:r>
          </w:p>
        </w:tc>
      </w:tr>
      <w:tr w:rsidR="00A469C3" w:rsidRPr="00A469C3" w14:paraId="343EC13C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3B68A59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38A51DD8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96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207 081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3176C3B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(389 679)</w:t>
            </w:r>
          </w:p>
        </w:tc>
      </w:tr>
      <w:tr w:rsidR="00A469C3" w:rsidRPr="00A469C3" w14:paraId="5DBD4C25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687E366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062BC0A3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96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5789D50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(16 251)</w:t>
            </w:r>
          </w:p>
        </w:tc>
      </w:tr>
      <w:tr w:rsidR="00A469C3" w:rsidRPr="00A469C3" w14:paraId="34002F77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21F1DE7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3ECB076D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96037C">
              <w:rPr>
                <w:rFonts w:ascii="Times New Roman" w:eastAsia="Times New Roman" w:hAnsi="Times New Roman" w:cs="Times New Roman"/>
                <w:sz w:val="20"/>
                <w:szCs w:val="20"/>
              </w:rPr>
              <w:t>69 566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DE8B8A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(99 679)</w:t>
            </w:r>
          </w:p>
        </w:tc>
      </w:tr>
      <w:tr w:rsidR="00A469C3" w:rsidRPr="00A469C3" w14:paraId="054488F1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0629B170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0888DAED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96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374 557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0543634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478 647 </w:t>
            </w:r>
          </w:p>
        </w:tc>
      </w:tr>
      <w:tr w:rsidR="00A469C3" w:rsidRPr="00A469C3" w14:paraId="11A8B208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3146397A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6E17D270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96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2F0F9B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(3 591)</w:t>
            </w:r>
          </w:p>
        </w:tc>
      </w:tr>
      <w:tr w:rsidR="00A469C3" w:rsidRPr="00A469C3" w14:paraId="7BCAE8E2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0FC29A8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37ADDFD1" w14:textId="77777777" w:rsidR="00A469C3" w:rsidRPr="00A469C3" w:rsidRDefault="00A469C3" w:rsidP="0096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96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92 360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24701B1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(30 553)</w:t>
            </w:r>
          </w:p>
        </w:tc>
      </w:tr>
      <w:tr w:rsidR="00A469C3" w:rsidRPr="00A469C3" w14:paraId="044547D9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32552F85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090CE04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4E03D66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6D72D986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0E2112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2BB98773" w14:textId="77777777" w:rsidR="00A469C3" w:rsidRPr="00A469C3" w:rsidRDefault="0096037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92 360</w:t>
            </w:r>
          </w:p>
        </w:tc>
        <w:tc>
          <w:tcPr>
            <w:tcW w:w="1757" w:type="dxa"/>
            <w:vAlign w:val="center"/>
            <w:hideMark/>
          </w:tcPr>
          <w:p w14:paraId="078DFEC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(30 553)</w:t>
            </w:r>
          </w:p>
        </w:tc>
      </w:tr>
    </w:tbl>
    <w:p w14:paraId="6A0FD859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7CEBB31B" w14:textId="77777777" w:rsidR="001A2EC8" w:rsidRPr="008E1051" w:rsidRDefault="001A2EC8" w:rsidP="001A2EC8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BILANCE</w:t>
      </w:r>
      <w:bookmarkEnd w:id="2"/>
    </w:p>
    <w:p w14:paraId="79431EC5" w14:textId="77777777" w:rsidR="001A2EC8" w:rsidRPr="00A469C3" w:rsidRDefault="001A2EC8" w:rsidP="001A2EC8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Bilance 2020. gada </w:t>
      </w:r>
      <w:bookmarkEnd w:id="3"/>
      <w:r>
        <w:rPr>
          <w:rFonts w:ascii="Times New Roman" w:eastAsiaTheme="majorEastAsia" w:hAnsi="Times New Roman" w:cs="Times New Roman"/>
          <w:b/>
          <w:bCs/>
          <w:u w:val="single"/>
        </w:rPr>
        <w:t>30.septembrī</w:t>
      </w:r>
    </w:p>
    <w:tbl>
      <w:tblPr>
        <w:tblW w:w="8111" w:type="dxa"/>
        <w:tblLook w:val="04A0" w:firstRow="1" w:lastRow="0" w:firstColumn="1" w:lastColumn="0" w:noHBand="0" w:noVBand="1"/>
      </w:tblPr>
      <w:tblGrid>
        <w:gridCol w:w="4673"/>
        <w:gridCol w:w="2119"/>
        <w:gridCol w:w="1319"/>
      </w:tblGrid>
      <w:tr w:rsidR="001A2EC8" w:rsidRPr="00A469C3" w14:paraId="4587881F" w14:textId="77777777" w:rsidTr="00A1705A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1F00777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2119" w:type="dxa"/>
            <w:vAlign w:val="bottom"/>
            <w:hideMark/>
          </w:tcPr>
          <w:p w14:paraId="6FF3A223" w14:textId="77777777" w:rsidR="001A2EC8" w:rsidRPr="00A469C3" w:rsidRDefault="001A2EC8" w:rsidP="001A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30.09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19" w:type="dxa"/>
            <w:vAlign w:val="bottom"/>
            <w:hideMark/>
          </w:tcPr>
          <w:p w14:paraId="70A0025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1A2EC8" w:rsidRPr="00A469C3" w14:paraId="3EF0AE68" w14:textId="77777777" w:rsidTr="00A1705A">
        <w:trPr>
          <w:trHeight w:val="255"/>
        </w:trPr>
        <w:tc>
          <w:tcPr>
            <w:tcW w:w="4673" w:type="dxa"/>
            <w:vAlign w:val="center"/>
            <w:hideMark/>
          </w:tcPr>
          <w:p w14:paraId="7B7DDB1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264BB6D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41B103EF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1A2EC8" w:rsidRPr="00A469C3" w14:paraId="33959AA8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25FA9A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2119" w:type="dxa"/>
            <w:vAlign w:val="bottom"/>
            <w:hideMark/>
          </w:tcPr>
          <w:p w14:paraId="1AFCCF74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FAF4FCF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224BEEC7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D5AEC9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2119" w:type="dxa"/>
            <w:vAlign w:val="bottom"/>
            <w:hideMark/>
          </w:tcPr>
          <w:p w14:paraId="7432E9E4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6043C0E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1C4978AE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6141D1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2119" w:type="dxa"/>
            <w:vAlign w:val="bottom"/>
            <w:hideMark/>
          </w:tcPr>
          <w:p w14:paraId="5CADACB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16 226</w:t>
            </w:r>
          </w:p>
        </w:tc>
        <w:tc>
          <w:tcPr>
            <w:tcW w:w="1319" w:type="dxa"/>
            <w:vAlign w:val="bottom"/>
            <w:hideMark/>
          </w:tcPr>
          <w:p w14:paraId="0DC6BCE6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20 136</w:t>
            </w:r>
          </w:p>
        </w:tc>
      </w:tr>
      <w:tr w:rsidR="001A2EC8" w:rsidRPr="00A469C3" w14:paraId="7E053658" w14:textId="77777777" w:rsidTr="00A1705A">
        <w:trPr>
          <w:trHeight w:val="255"/>
        </w:trPr>
        <w:tc>
          <w:tcPr>
            <w:tcW w:w="4673" w:type="dxa"/>
            <w:hideMark/>
          </w:tcPr>
          <w:p w14:paraId="49A77CB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2119" w:type="dxa"/>
            <w:vAlign w:val="bottom"/>
            <w:hideMark/>
          </w:tcPr>
          <w:p w14:paraId="396903C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616 643</w:t>
            </w:r>
          </w:p>
        </w:tc>
        <w:tc>
          <w:tcPr>
            <w:tcW w:w="1319" w:type="dxa"/>
            <w:vAlign w:val="bottom"/>
            <w:hideMark/>
          </w:tcPr>
          <w:p w14:paraId="0CC1B338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616 642</w:t>
            </w:r>
          </w:p>
        </w:tc>
      </w:tr>
      <w:tr w:rsidR="001A2EC8" w:rsidRPr="00A469C3" w14:paraId="26712002" w14:textId="77777777" w:rsidTr="00A1705A">
        <w:trPr>
          <w:trHeight w:val="255"/>
        </w:trPr>
        <w:tc>
          <w:tcPr>
            <w:tcW w:w="4673" w:type="dxa"/>
          </w:tcPr>
          <w:p w14:paraId="2902C75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2119" w:type="dxa"/>
            <w:vAlign w:val="bottom"/>
          </w:tcPr>
          <w:p w14:paraId="6AA6AB6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373 872</w:t>
            </w:r>
          </w:p>
        </w:tc>
        <w:tc>
          <w:tcPr>
            <w:tcW w:w="1319" w:type="dxa"/>
            <w:vAlign w:val="bottom"/>
          </w:tcPr>
          <w:p w14:paraId="170B456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120 659</w:t>
            </w:r>
          </w:p>
        </w:tc>
      </w:tr>
      <w:tr w:rsidR="001A2EC8" w:rsidRPr="00A469C3" w14:paraId="0838332B" w14:textId="77777777" w:rsidTr="00A1705A">
        <w:trPr>
          <w:trHeight w:val="255"/>
        </w:trPr>
        <w:tc>
          <w:tcPr>
            <w:tcW w:w="4673" w:type="dxa"/>
            <w:hideMark/>
          </w:tcPr>
          <w:p w14:paraId="5CE5C60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2119" w:type="dxa"/>
            <w:vAlign w:val="bottom"/>
            <w:hideMark/>
          </w:tcPr>
          <w:p w14:paraId="75EB5B4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1006 741</w:t>
            </w:r>
          </w:p>
        </w:tc>
        <w:tc>
          <w:tcPr>
            <w:tcW w:w="1319" w:type="dxa"/>
            <w:vAlign w:val="bottom"/>
            <w:hideMark/>
          </w:tcPr>
          <w:p w14:paraId="61189C7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757 437</w:t>
            </w:r>
          </w:p>
        </w:tc>
      </w:tr>
      <w:tr w:rsidR="001A2EC8" w:rsidRPr="00A469C3" w14:paraId="62670A72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6F0F9E3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2119" w:type="dxa"/>
            <w:vAlign w:val="bottom"/>
            <w:hideMark/>
          </w:tcPr>
          <w:p w14:paraId="453644AE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1006 741</w:t>
            </w:r>
          </w:p>
        </w:tc>
        <w:tc>
          <w:tcPr>
            <w:tcW w:w="1319" w:type="dxa"/>
            <w:vAlign w:val="bottom"/>
            <w:hideMark/>
          </w:tcPr>
          <w:p w14:paraId="4DF59BCE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757 437</w:t>
            </w:r>
          </w:p>
        </w:tc>
      </w:tr>
      <w:tr w:rsidR="001A2EC8" w:rsidRPr="00A469C3" w14:paraId="63E74E96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608A4B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2119" w:type="dxa"/>
            <w:vAlign w:val="bottom"/>
            <w:hideMark/>
          </w:tcPr>
          <w:p w14:paraId="34A49AA9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9CE217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62E2C6BE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BBEC7B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2119" w:type="dxa"/>
            <w:vAlign w:val="bottom"/>
            <w:hideMark/>
          </w:tcPr>
          <w:p w14:paraId="21001DDB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C862FC1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4EA52B3C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0EF59B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2119" w:type="dxa"/>
            <w:vAlign w:val="bottom"/>
            <w:hideMark/>
          </w:tcPr>
          <w:p w14:paraId="6952850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1 732</w:t>
            </w:r>
          </w:p>
        </w:tc>
        <w:tc>
          <w:tcPr>
            <w:tcW w:w="1319" w:type="dxa"/>
            <w:vAlign w:val="bottom"/>
            <w:hideMark/>
          </w:tcPr>
          <w:p w14:paraId="1DC5F719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</w:t>
            </w:r>
          </w:p>
        </w:tc>
      </w:tr>
      <w:tr w:rsidR="001A2EC8" w:rsidRPr="00A469C3" w14:paraId="5E68F514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1787CA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2119" w:type="dxa"/>
            <w:vAlign w:val="bottom"/>
            <w:hideMark/>
          </w:tcPr>
          <w:p w14:paraId="7652128A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319" w:type="dxa"/>
            <w:vAlign w:val="bottom"/>
            <w:hideMark/>
          </w:tcPr>
          <w:p w14:paraId="459E211B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</w:tr>
      <w:tr w:rsidR="001A2EC8" w:rsidRPr="00A469C3" w14:paraId="7D77F6DD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B8EEC2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2119" w:type="dxa"/>
            <w:vAlign w:val="bottom"/>
            <w:hideMark/>
          </w:tcPr>
          <w:p w14:paraId="3506D050" w14:textId="77777777" w:rsidR="001A2EC8" w:rsidRPr="00A469C3" w:rsidRDefault="001A2EC8" w:rsidP="001A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19" w:type="dxa"/>
            <w:vAlign w:val="bottom"/>
            <w:hideMark/>
          </w:tcPr>
          <w:p w14:paraId="61726AC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297 </w:t>
            </w:r>
          </w:p>
        </w:tc>
      </w:tr>
      <w:tr w:rsidR="001A2EC8" w:rsidRPr="00A469C3" w14:paraId="52E7BDD5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E46658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2119" w:type="dxa"/>
            <w:vAlign w:val="bottom"/>
            <w:hideMark/>
          </w:tcPr>
          <w:p w14:paraId="6DB300BA" w14:textId="77777777" w:rsidR="001A2EC8" w:rsidRPr="00A469C3" w:rsidRDefault="001A2EC8" w:rsidP="001A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2 678</w:t>
            </w:r>
          </w:p>
        </w:tc>
        <w:tc>
          <w:tcPr>
            <w:tcW w:w="1319" w:type="dxa"/>
            <w:vAlign w:val="bottom"/>
            <w:hideMark/>
          </w:tcPr>
          <w:p w14:paraId="072FE16D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2 618</w:t>
            </w:r>
          </w:p>
        </w:tc>
      </w:tr>
      <w:tr w:rsidR="001A2EC8" w:rsidRPr="00A469C3" w14:paraId="4B021E9F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F6A66C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2119" w:type="dxa"/>
            <w:vAlign w:val="bottom"/>
            <w:hideMark/>
          </w:tcPr>
          <w:p w14:paraId="4FF698D1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2517BAB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529EA09D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B5D88E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2119" w:type="dxa"/>
            <w:vAlign w:val="bottom"/>
            <w:hideMark/>
          </w:tcPr>
          <w:p w14:paraId="3E593F1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11 281</w:t>
            </w:r>
          </w:p>
        </w:tc>
        <w:tc>
          <w:tcPr>
            <w:tcW w:w="1319" w:type="dxa"/>
            <w:vAlign w:val="bottom"/>
            <w:hideMark/>
          </w:tcPr>
          <w:p w14:paraId="00D6FC6D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24 921</w:t>
            </w:r>
          </w:p>
        </w:tc>
      </w:tr>
      <w:tr w:rsidR="001A2EC8" w:rsidRPr="00A469C3" w14:paraId="3A7D804F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A8477A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2119" w:type="dxa"/>
            <w:vAlign w:val="center"/>
            <w:hideMark/>
          </w:tcPr>
          <w:p w14:paraId="36EF5E6B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19" w:type="dxa"/>
            <w:vAlign w:val="center"/>
            <w:hideMark/>
          </w:tcPr>
          <w:p w14:paraId="1806086A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31 </w:t>
            </w:r>
          </w:p>
        </w:tc>
      </w:tr>
      <w:tr w:rsidR="001A2EC8" w:rsidRPr="00A469C3" w14:paraId="0972A1E0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BB01A3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Uzkrātie ieņēmumi </w:t>
            </w:r>
          </w:p>
        </w:tc>
        <w:tc>
          <w:tcPr>
            <w:tcW w:w="2119" w:type="dxa"/>
            <w:vAlign w:val="center"/>
            <w:hideMark/>
          </w:tcPr>
          <w:p w14:paraId="2DEA5658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319" w:type="dxa"/>
            <w:vAlign w:val="center"/>
            <w:hideMark/>
          </w:tcPr>
          <w:p w14:paraId="11FF47D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2 399 </w:t>
            </w:r>
          </w:p>
        </w:tc>
      </w:tr>
      <w:tr w:rsidR="001A2EC8" w:rsidRPr="00A469C3" w14:paraId="5D1F73A4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DB8C16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2119" w:type="dxa"/>
            <w:vAlign w:val="bottom"/>
            <w:hideMark/>
          </w:tcPr>
          <w:p w14:paraId="03E05AA6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</w:t>
            </w:r>
          </w:p>
        </w:tc>
        <w:tc>
          <w:tcPr>
            <w:tcW w:w="1319" w:type="dxa"/>
            <w:vAlign w:val="bottom"/>
            <w:hideMark/>
          </w:tcPr>
          <w:p w14:paraId="510237B1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3 167</w:t>
            </w:r>
          </w:p>
        </w:tc>
      </w:tr>
      <w:tr w:rsidR="001A2EC8" w:rsidRPr="00A469C3" w14:paraId="128C4CC1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AA43B7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2119" w:type="dxa"/>
            <w:vAlign w:val="bottom"/>
            <w:hideMark/>
          </w:tcPr>
          <w:p w14:paraId="2989F263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18 548</w:t>
            </w:r>
          </w:p>
        </w:tc>
        <w:tc>
          <w:tcPr>
            <w:tcW w:w="1319" w:type="dxa"/>
            <w:vAlign w:val="bottom"/>
            <w:hideMark/>
          </w:tcPr>
          <w:p w14:paraId="2C24959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30 518</w:t>
            </w:r>
          </w:p>
        </w:tc>
      </w:tr>
      <w:tr w:rsidR="001A2EC8" w:rsidRPr="00A469C3" w14:paraId="1DD6FE08" w14:textId="77777777" w:rsidTr="00A1705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B693BB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2119" w:type="dxa"/>
            <w:vAlign w:val="bottom"/>
            <w:hideMark/>
          </w:tcPr>
          <w:p w14:paraId="7F25A144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255 856</w:t>
            </w:r>
          </w:p>
        </w:tc>
        <w:tc>
          <w:tcPr>
            <w:tcW w:w="1319" w:type="dxa"/>
            <w:vAlign w:val="bottom"/>
            <w:hideMark/>
          </w:tcPr>
          <w:p w14:paraId="61A8A536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213 206</w:t>
            </w:r>
          </w:p>
        </w:tc>
      </w:tr>
      <w:tr w:rsidR="001A2EC8" w:rsidRPr="00A469C3" w14:paraId="7A35DB01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BDC449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2119" w:type="dxa"/>
            <w:vAlign w:val="bottom"/>
            <w:hideMark/>
          </w:tcPr>
          <w:p w14:paraId="2C3FF381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277 082</w:t>
            </w:r>
          </w:p>
        </w:tc>
        <w:tc>
          <w:tcPr>
            <w:tcW w:w="1319" w:type="dxa"/>
            <w:vAlign w:val="bottom"/>
            <w:hideMark/>
          </w:tcPr>
          <w:p w14:paraId="2C6D5A81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246 342</w:t>
            </w:r>
          </w:p>
        </w:tc>
      </w:tr>
      <w:tr w:rsidR="001A2EC8" w:rsidRPr="00A469C3" w14:paraId="4908F155" w14:textId="77777777" w:rsidTr="00A1705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7F1FB4E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2119" w:type="dxa"/>
            <w:vAlign w:val="bottom"/>
            <w:hideMark/>
          </w:tcPr>
          <w:p w14:paraId="7E6B6EA8" w14:textId="77777777" w:rsidR="001A2EC8" w:rsidRPr="00A469C3" w:rsidRDefault="001A2EC8" w:rsidP="00A1705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1283 823</w:t>
            </w:r>
          </w:p>
        </w:tc>
        <w:tc>
          <w:tcPr>
            <w:tcW w:w="1319" w:type="dxa"/>
            <w:vAlign w:val="bottom"/>
            <w:hideMark/>
          </w:tcPr>
          <w:p w14:paraId="7A812F8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1 003 779</w:t>
            </w:r>
          </w:p>
        </w:tc>
      </w:tr>
    </w:tbl>
    <w:p w14:paraId="771F38FF" w14:textId="77777777" w:rsidR="001A2EC8" w:rsidRPr="00A469C3" w:rsidRDefault="001A2EC8" w:rsidP="001A2EC8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1A2EC8" w:rsidRPr="00A469C3" w14:paraId="01AAAC27" w14:textId="77777777" w:rsidTr="00A1705A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03DA76C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6F0BE97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3707678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21B40A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5A8BBFE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3E4EB39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6C4CDFE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5C3598C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F32BC4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6D82D4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C40B7BD" w14:textId="77777777" w:rsidR="001A2EC8" w:rsidRPr="00A469C3" w:rsidRDefault="001A2EC8" w:rsidP="001A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30.09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627" w:type="dxa"/>
            <w:vAlign w:val="bottom"/>
            <w:hideMark/>
          </w:tcPr>
          <w:p w14:paraId="29D5946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1A2EC8" w:rsidRPr="00A469C3" w14:paraId="6B5F749A" w14:textId="77777777" w:rsidTr="00A1705A">
        <w:trPr>
          <w:trHeight w:val="255"/>
        </w:trPr>
        <w:tc>
          <w:tcPr>
            <w:tcW w:w="376" w:type="dxa"/>
            <w:noWrap/>
            <w:hideMark/>
          </w:tcPr>
          <w:p w14:paraId="0B9B1642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57B19D6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53F01E1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DBF7DA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644179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D4A680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A85C2C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88D941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A77541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1EE16AA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8C5EF1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C717448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5786D9D4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1A2EC8" w:rsidRPr="00A469C3" w14:paraId="138FD02E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480928F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227455B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6409B8E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64076B2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BA7A7D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39DDCA2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CA2049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E97632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0C2EB5D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60CC2AB8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3307A8B8" w14:textId="77777777" w:rsidTr="00A1705A">
        <w:trPr>
          <w:trHeight w:val="120"/>
        </w:trPr>
        <w:tc>
          <w:tcPr>
            <w:tcW w:w="376" w:type="dxa"/>
            <w:noWrap/>
            <w:vAlign w:val="bottom"/>
            <w:hideMark/>
          </w:tcPr>
          <w:p w14:paraId="0F322771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121FCC6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68F167A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022628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22A043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0EFCC6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A80736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D7882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390708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738E16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C2BEC6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C19306B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D633C29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1C99ED77" w14:textId="77777777" w:rsidTr="00A1705A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47E05AA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0503BC2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B54D53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08484A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6E20D9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930AE5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B9D9D2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A358BC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D8FDD2B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14:paraId="33248F4B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1A2EC8" w:rsidRPr="00A469C3" w14:paraId="4B7592FE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5837B11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6B90B3E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952F09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6DE405D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C15CD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813FD5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1EA22B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E43480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62E5A08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B40AE9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6262DCAF" w14:textId="77777777" w:rsidTr="00A1705A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7894FB74" w14:textId="77777777" w:rsidR="001A2EC8" w:rsidRPr="00A469C3" w:rsidRDefault="001A2EC8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067F8189" w14:textId="77777777" w:rsidR="001A2EC8" w:rsidRPr="00A469C3" w:rsidRDefault="001A2EC8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49929E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2EA5C09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(2 657)</w:t>
            </w:r>
          </w:p>
        </w:tc>
        <w:tc>
          <w:tcPr>
            <w:tcW w:w="1627" w:type="dxa"/>
            <w:vAlign w:val="bottom"/>
            <w:hideMark/>
          </w:tcPr>
          <w:p w14:paraId="53D9B789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27 896 </w:t>
            </w:r>
          </w:p>
        </w:tc>
      </w:tr>
      <w:tr w:rsidR="001A2EC8" w:rsidRPr="00A469C3" w14:paraId="02DA13A3" w14:textId="77777777" w:rsidTr="00A1705A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05B8FE38" w14:textId="77777777" w:rsidR="001A2EC8" w:rsidRPr="00A469C3" w:rsidRDefault="001A2EC8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24FD5940" w14:textId="77777777" w:rsidR="001A2EC8" w:rsidRPr="00A469C3" w:rsidRDefault="001A2EC8" w:rsidP="00A170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655BAD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1EE056D" w14:textId="77777777" w:rsidR="001A2EC8" w:rsidRPr="00A469C3" w:rsidRDefault="001A2EC8" w:rsidP="001A2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D57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360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353045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(30 553)</w:t>
            </w:r>
          </w:p>
        </w:tc>
      </w:tr>
      <w:tr w:rsidR="001A2EC8" w:rsidRPr="00A469C3" w14:paraId="225F800B" w14:textId="77777777" w:rsidTr="00A1705A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0330172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66F4085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AF0905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39DD7E1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13C270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7BB31BF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1452223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D5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92 776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43B4F56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416 </w:t>
            </w:r>
          </w:p>
        </w:tc>
      </w:tr>
      <w:tr w:rsidR="001A2EC8" w:rsidRPr="00A469C3" w14:paraId="27FF55D3" w14:textId="77777777" w:rsidTr="00A1705A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44BFEBC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11C4291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2D688F3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F4A747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661CF8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162EB3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7AE5BAB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A3A2CA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04CF882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8A68A85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81CE80F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39B119EE" w14:textId="77777777" w:rsidTr="00A1705A">
        <w:trPr>
          <w:trHeight w:val="285"/>
        </w:trPr>
        <w:tc>
          <w:tcPr>
            <w:tcW w:w="1335" w:type="dxa"/>
            <w:gridSpan w:val="3"/>
            <w:noWrap/>
            <w:vAlign w:val="bottom"/>
            <w:hideMark/>
          </w:tcPr>
          <w:p w14:paraId="098C595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</w:t>
            </w:r>
          </w:p>
        </w:tc>
        <w:tc>
          <w:tcPr>
            <w:tcW w:w="336" w:type="dxa"/>
            <w:noWrap/>
            <w:vAlign w:val="bottom"/>
            <w:hideMark/>
          </w:tcPr>
          <w:p w14:paraId="684C48B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18E030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5016CAA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56961D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DAD0D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38AA53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8F20CE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08E5911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9FB3E3F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668FE78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5C49BE03" w14:textId="77777777" w:rsidTr="00A1705A">
        <w:trPr>
          <w:trHeight w:val="210"/>
        </w:trPr>
        <w:tc>
          <w:tcPr>
            <w:tcW w:w="1671" w:type="dxa"/>
            <w:gridSpan w:val="4"/>
            <w:noWrap/>
            <w:vAlign w:val="bottom"/>
            <w:hideMark/>
          </w:tcPr>
          <w:p w14:paraId="5A3C7FA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 uzkrājumi </w:t>
            </w:r>
          </w:p>
        </w:tc>
        <w:tc>
          <w:tcPr>
            <w:tcW w:w="222" w:type="dxa"/>
            <w:noWrap/>
            <w:vAlign w:val="bottom"/>
            <w:hideMark/>
          </w:tcPr>
          <w:p w14:paraId="5DFADCD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BF84CB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7FA43CC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ABBB98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EC8CB1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8248F9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1DA58A7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2BDE5AC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vAlign w:val="bottom"/>
            <w:hideMark/>
          </w:tcPr>
          <w:p w14:paraId="7A20EDA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63 040 </w:t>
            </w:r>
          </w:p>
        </w:tc>
      </w:tr>
      <w:tr w:rsidR="001A2EC8" w:rsidRPr="00A469C3" w14:paraId="7907E003" w14:textId="77777777" w:rsidTr="00A1705A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140B68A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14BAE0A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6048540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1CCA50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E4BE0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C5A4E3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F772E4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1A3750A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71D0DA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7" w:type="dxa"/>
            <w:vAlign w:val="bottom"/>
            <w:hideMark/>
          </w:tcPr>
          <w:p w14:paraId="10A0848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63 040 </w:t>
            </w:r>
          </w:p>
        </w:tc>
      </w:tr>
      <w:tr w:rsidR="001A2EC8" w:rsidRPr="00A469C3" w14:paraId="21CE66B9" w14:textId="77777777" w:rsidTr="00A1705A">
        <w:trPr>
          <w:trHeight w:val="210"/>
        </w:trPr>
        <w:tc>
          <w:tcPr>
            <w:tcW w:w="1335" w:type="dxa"/>
            <w:gridSpan w:val="3"/>
            <w:noWrap/>
            <w:vAlign w:val="center"/>
            <w:hideMark/>
          </w:tcPr>
          <w:p w14:paraId="3E29D82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66568D8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217FB4A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3B42513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7A33AAE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2B30A25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3D164B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3106F6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788FB15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3B934367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B8D965E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5E1F94F2" w14:textId="77777777" w:rsidTr="00A1705A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0647812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0031922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8BFA5E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B4B4A7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27448A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5215122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D654A71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1E58B59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75304F62" w14:textId="77777777" w:rsidTr="00A1705A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7CA1E9E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6A97E3B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006D8F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1BD4EA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67EF984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037142C" w14:textId="77777777" w:rsidR="001A2EC8" w:rsidRPr="00A469C3" w:rsidRDefault="00D57434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1018 937</w:t>
            </w:r>
            <w:r w:rsidR="001A2EC8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C0DB6F3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779 964 </w:t>
            </w:r>
          </w:p>
        </w:tc>
      </w:tr>
      <w:tr w:rsidR="001A2EC8" w:rsidRPr="00A469C3" w14:paraId="598CF9CC" w14:textId="77777777" w:rsidTr="00A1705A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59624AE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2AE053C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AFA437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DFC28F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DBB7C3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C9A3682" w14:textId="77777777" w:rsidR="001A2EC8" w:rsidRPr="00A469C3" w:rsidRDefault="00D57434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1018 937</w:t>
            </w:r>
            <w:r w:rsidR="001A2EC8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329E6ED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779 964 </w:t>
            </w:r>
          </w:p>
        </w:tc>
      </w:tr>
      <w:tr w:rsidR="001A2EC8" w:rsidRPr="00A469C3" w14:paraId="052ACCD1" w14:textId="77777777" w:rsidTr="00A1705A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1057EFF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189C821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7374CC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2F8A20E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11CFBE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FF7EF4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5A28EDE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584FB6F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8" w:rsidRPr="00A469C3" w14:paraId="3EE35E5E" w14:textId="77777777" w:rsidTr="00A1705A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5600326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609AC0B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BE0B6ED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6D678A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CDEFD8D" w14:textId="77777777" w:rsidR="001A2EC8" w:rsidRPr="00A469C3" w:rsidRDefault="00D57434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A2EC8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21B1D920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595 </w:t>
            </w:r>
          </w:p>
        </w:tc>
      </w:tr>
      <w:tr w:rsidR="001A2EC8" w:rsidRPr="00A469C3" w14:paraId="4BF83405" w14:textId="77777777" w:rsidTr="00A1705A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33A80967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507D724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7971BE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B15AF79" w14:textId="77777777" w:rsidR="001A2EC8" w:rsidRPr="00A469C3" w:rsidRDefault="00D57434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24 288</w:t>
            </w:r>
            <w:r w:rsidR="001A2EC8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9F9B743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9 579 </w:t>
            </w:r>
          </w:p>
        </w:tc>
      </w:tr>
      <w:tr w:rsidR="001A2EC8" w:rsidRPr="00A469C3" w14:paraId="115F507C" w14:textId="77777777" w:rsidTr="00A1705A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0BF083E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24FFFCF9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B9892B5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5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14 294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740F0B5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14 566 </w:t>
            </w:r>
          </w:p>
        </w:tc>
      </w:tr>
      <w:tr w:rsidR="001A2EC8" w:rsidRPr="00A469C3" w14:paraId="2F03CBDE" w14:textId="77777777" w:rsidTr="00A1705A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109F5AE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4C6FDA3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A13389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4E6EACB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6E469E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3BFAE1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B859246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E4967E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1253A3A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5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C37AD64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12 048 </w:t>
            </w:r>
          </w:p>
        </w:tc>
      </w:tr>
      <w:tr w:rsidR="001A2EC8" w:rsidRPr="00A469C3" w14:paraId="45DA141F" w14:textId="77777777" w:rsidTr="00A1705A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3FB0C4E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7B7F007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24310E1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1EB749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0E55B96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9F77E4F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5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110 065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16B55712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84 931 </w:t>
            </w:r>
          </w:p>
        </w:tc>
      </w:tr>
      <w:tr w:rsidR="001A2EC8" w:rsidRPr="00A469C3" w14:paraId="6CBDBB81" w14:textId="77777777" w:rsidTr="00A1705A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5A42C725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4EDEC72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38A446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A6E460E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3827AD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6FAFC918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5C29E12" w14:textId="77777777" w:rsidR="001A2EC8" w:rsidRPr="00A469C3" w:rsidRDefault="001A2EC8" w:rsidP="00A1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636F839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57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9 210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15DD7AD3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38 640 </w:t>
            </w:r>
          </w:p>
        </w:tc>
      </w:tr>
      <w:tr w:rsidR="001A2EC8" w:rsidRPr="00A469C3" w14:paraId="0CF1C514" w14:textId="77777777" w:rsidTr="00A1705A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45CF2F4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3856D5D2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7655B73F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163E38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01D4EDA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F669E44" w14:textId="77777777" w:rsidR="001A2EC8" w:rsidRPr="00A469C3" w:rsidRDefault="001A2EC8" w:rsidP="00D5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D5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172 110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1ED282D4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160 359 </w:t>
            </w:r>
          </w:p>
        </w:tc>
      </w:tr>
      <w:tr w:rsidR="001A2EC8" w:rsidRPr="00A469C3" w14:paraId="1EC1540B" w14:textId="77777777" w:rsidTr="00A1705A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32223D6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66994CB0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221FDA59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B085D14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4AE78C73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003FCDB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240838AC" w14:textId="77777777" w:rsidR="001A2EC8" w:rsidRPr="00A469C3" w:rsidRDefault="001A2EC8" w:rsidP="00A1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A72F387" w14:textId="77777777" w:rsidR="001A2EC8" w:rsidRPr="00A469C3" w:rsidRDefault="00D57434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1283 823</w:t>
            </w:r>
            <w:r w:rsidR="001A2EC8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6F5621A" w14:textId="77777777" w:rsidR="001A2EC8" w:rsidRPr="00A469C3" w:rsidRDefault="001A2EC8" w:rsidP="00A17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1 003 779 </w:t>
            </w:r>
          </w:p>
        </w:tc>
      </w:tr>
    </w:tbl>
    <w:p w14:paraId="79C1E03E" w14:textId="77777777" w:rsidR="00A469C3" w:rsidRPr="00A469C3" w:rsidRDefault="00A469C3" w:rsidP="00233854">
      <w:pPr>
        <w:rPr>
          <w:rFonts w:ascii="Times New Roman" w:eastAsia="Times New Roman" w:hAnsi="Times New Roman" w:cs="Times New Roman"/>
        </w:rPr>
      </w:pPr>
    </w:p>
    <w:sectPr w:rsidR="00A469C3" w:rsidRPr="00A46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1A2EC8"/>
    <w:rsid w:val="00233854"/>
    <w:rsid w:val="00807617"/>
    <w:rsid w:val="0096037C"/>
    <w:rsid w:val="00A469C3"/>
    <w:rsid w:val="00B55735"/>
    <w:rsid w:val="00C80D20"/>
    <w:rsid w:val="00D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28E56"/>
  <w15:docId w15:val="{C1068AD0-1090-4C53-9A0C-08FAEE4E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Liene Pērkone</cp:lastModifiedBy>
  <cp:revision>6</cp:revision>
  <dcterms:created xsi:type="dcterms:W3CDTF">2021-06-07T08:55:00Z</dcterms:created>
  <dcterms:modified xsi:type="dcterms:W3CDTF">2021-06-07T13:03:00Z</dcterms:modified>
</cp:coreProperties>
</file>